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AD" w:rsidRDefault="0006123B" w:rsidP="00061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Warner Mountain Gun Club</w:t>
      </w:r>
    </w:p>
    <w:p w:rsidR="0006123B" w:rsidRDefault="0006123B" w:rsidP="00061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3, 2017</w:t>
      </w:r>
    </w:p>
    <w:p w:rsidR="0006123B" w:rsidRDefault="0006123B" w:rsidP="0006123B">
      <w:pPr>
        <w:spacing w:after="0"/>
        <w:rPr>
          <w:rFonts w:ascii="Arial" w:hAnsi="Arial" w:cs="Arial"/>
          <w:sz w:val="24"/>
          <w:szCs w:val="24"/>
        </w:rPr>
      </w:pPr>
    </w:p>
    <w:p w:rsidR="0006123B" w:rsidRDefault="0006123B" w:rsidP="00061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Margot </w:t>
      </w:r>
      <w:proofErr w:type="spellStart"/>
      <w:r>
        <w:rPr>
          <w:rFonts w:ascii="Arial" w:hAnsi="Arial" w:cs="Arial"/>
          <w:sz w:val="24"/>
          <w:szCs w:val="24"/>
        </w:rPr>
        <w:t>Dodds</w:t>
      </w:r>
      <w:proofErr w:type="spellEnd"/>
      <w:r>
        <w:rPr>
          <w:rFonts w:ascii="Arial" w:hAnsi="Arial" w:cs="Arial"/>
          <w:sz w:val="24"/>
          <w:szCs w:val="24"/>
        </w:rPr>
        <w:t xml:space="preserve">, Cody </w:t>
      </w:r>
      <w:proofErr w:type="spellStart"/>
      <w:r>
        <w:rPr>
          <w:rFonts w:ascii="Arial" w:hAnsi="Arial" w:cs="Arial"/>
          <w:sz w:val="24"/>
          <w:szCs w:val="24"/>
        </w:rPr>
        <w:t>Chartier</w:t>
      </w:r>
      <w:proofErr w:type="spellEnd"/>
      <w:r>
        <w:rPr>
          <w:rFonts w:ascii="Arial" w:hAnsi="Arial" w:cs="Arial"/>
          <w:sz w:val="24"/>
          <w:szCs w:val="24"/>
        </w:rPr>
        <w:t xml:space="preserve">, Dwayne Hafner, Tom </w:t>
      </w:r>
      <w:proofErr w:type="spellStart"/>
      <w:r>
        <w:rPr>
          <w:rFonts w:ascii="Arial" w:hAnsi="Arial" w:cs="Arial"/>
          <w:sz w:val="24"/>
          <w:szCs w:val="24"/>
        </w:rPr>
        <w:t>Zarosinski</w:t>
      </w:r>
      <w:proofErr w:type="spellEnd"/>
      <w:r>
        <w:rPr>
          <w:rFonts w:ascii="Arial" w:hAnsi="Arial" w:cs="Arial"/>
          <w:sz w:val="24"/>
          <w:szCs w:val="24"/>
        </w:rPr>
        <w:t>, Alan Grubb, Bill Gransee, Graham Roth, Ed Henry, Bob Swart, Douglas Bishop, Thomas Rasmussen, Dan Hamrick, Laura Cooper, Darrel Blair</w:t>
      </w:r>
    </w:p>
    <w:p w:rsidR="0006123B" w:rsidRDefault="0006123B" w:rsidP="0006123B">
      <w:pPr>
        <w:spacing w:after="0"/>
        <w:rPr>
          <w:rFonts w:ascii="Arial" w:hAnsi="Arial" w:cs="Arial"/>
          <w:sz w:val="24"/>
          <w:szCs w:val="24"/>
        </w:rPr>
      </w:pPr>
    </w:p>
    <w:p w:rsidR="0006123B" w:rsidRDefault="0006123B" w:rsidP="00061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5, 2017 Minutes approved</w:t>
      </w:r>
    </w:p>
    <w:p w:rsidR="0006123B" w:rsidRDefault="0006123B" w:rsidP="0006123B">
      <w:pPr>
        <w:spacing w:after="0"/>
        <w:rPr>
          <w:rFonts w:ascii="Arial" w:hAnsi="Arial" w:cs="Arial"/>
          <w:sz w:val="24"/>
          <w:szCs w:val="24"/>
        </w:rPr>
      </w:pPr>
    </w:p>
    <w:p w:rsidR="0006123B" w:rsidRDefault="0006123B" w:rsidP="00061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5, 2017 Treasurer’s Report approved</w:t>
      </w:r>
    </w:p>
    <w:p w:rsidR="0006123B" w:rsidRDefault="0006123B" w:rsidP="0006123B">
      <w:pPr>
        <w:spacing w:after="0"/>
        <w:rPr>
          <w:rFonts w:ascii="Arial" w:hAnsi="Arial" w:cs="Arial"/>
          <w:sz w:val="24"/>
          <w:szCs w:val="24"/>
        </w:rPr>
      </w:pPr>
    </w:p>
    <w:p w:rsidR="0006123B" w:rsidRDefault="0006123B" w:rsidP="00061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:rsidR="0006123B" w:rsidRDefault="0006123B" w:rsidP="00061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Muzzle Loader Shoot pending.</w:t>
      </w:r>
    </w:p>
    <w:p w:rsidR="0006123B" w:rsidRDefault="0006123B" w:rsidP="0006123B">
      <w:pPr>
        <w:spacing w:after="0"/>
        <w:rPr>
          <w:rFonts w:ascii="Arial" w:hAnsi="Arial" w:cs="Arial"/>
          <w:sz w:val="24"/>
          <w:szCs w:val="24"/>
        </w:rPr>
      </w:pPr>
    </w:p>
    <w:p w:rsidR="0006123B" w:rsidRDefault="0006123B" w:rsidP="000612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Steel Posts at Donnie Wilson’s…picked up?</w:t>
      </w:r>
    </w:p>
    <w:p w:rsidR="0006123B" w:rsidRDefault="0006123B" w:rsidP="0006123B">
      <w:pPr>
        <w:spacing w:after="0"/>
        <w:rPr>
          <w:rFonts w:ascii="Arial" w:hAnsi="Arial" w:cs="Arial"/>
          <w:sz w:val="24"/>
          <w:szCs w:val="24"/>
        </w:rPr>
      </w:pPr>
    </w:p>
    <w:p w:rsidR="0006123B" w:rsidRDefault="0006123B" w:rsidP="0006123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Gun Show: 6 renewals, 5 new, and 2 returning members signed up. 2 Wool coats of Norm’s sold.</w:t>
      </w:r>
    </w:p>
    <w:p w:rsidR="0006123B" w:rsidRDefault="0006123B" w:rsidP="000612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6123B" w:rsidRDefault="0006123B" w:rsidP="0006123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Pallets: Pro</w:t>
      </w:r>
      <w:r w:rsidR="00F95A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build delivered pallets and lumber for target stands. Ed Henry made 13 target frames. There are more pallets coming from the courthouse renovation. Might get some from McFarland Door.</w:t>
      </w:r>
    </w:p>
    <w:p w:rsidR="0006123B" w:rsidRDefault="0006123B" w:rsidP="000612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6123B" w:rsidRDefault="0006123B" w:rsidP="0006123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Norm May Gun Sale will be on </w:t>
      </w:r>
      <w:bookmarkStart w:id="0" w:name="_GoBack"/>
      <w:r w:rsidRPr="00F95A6B">
        <w:rPr>
          <w:rFonts w:ascii="Arial" w:hAnsi="Arial" w:cs="Arial"/>
          <w:b/>
          <w:sz w:val="24"/>
          <w:szCs w:val="24"/>
        </w:rPr>
        <w:t>June 3 @ 10:00am</w:t>
      </w:r>
      <w:bookmarkEnd w:id="0"/>
      <w:r>
        <w:rPr>
          <w:rFonts w:ascii="Arial" w:hAnsi="Arial" w:cs="Arial"/>
          <w:sz w:val="24"/>
          <w:szCs w:val="24"/>
        </w:rPr>
        <w:t>. This will be at Mike’s Estate Sales. KBE will be there. Fee is $30.00 for the background and transfer. Can do up to 4 guns per transaction. Laura will send out email and post on FB. Also will do flyer for Mike’s.</w:t>
      </w:r>
    </w:p>
    <w:p w:rsidR="00630CF7" w:rsidRDefault="00630CF7" w:rsidP="00630CF7">
      <w:pPr>
        <w:spacing w:after="0"/>
        <w:rPr>
          <w:rFonts w:ascii="Arial" w:hAnsi="Arial" w:cs="Arial"/>
          <w:sz w:val="24"/>
          <w:szCs w:val="24"/>
        </w:rPr>
      </w:pPr>
    </w:p>
    <w:p w:rsidR="00630CF7" w:rsidRDefault="00630CF7" w:rsidP="00630C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:rsidR="00630CF7" w:rsidRDefault="00630CF7" w:rsidP="00630CF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 </w:t>
      </w:r>
      <w:r w:rsidR="00F95A6B">
        <w:rPr>
          <w:rFonts w:ascii="Arial" w:hAnsi="Arial" w:cs="Arial"/>
          <w:sz w:val="24"/>
          <w:szCs w:val="24"/>
        </w:rPr>
        <w:t xml:space="preserve">get together on </w:t>
      </w:r>
      <w:r w:rsidR="00F95A6B" w:rsidRPr="00F95A6B">
        <w:rPr>
          <w:rFonts w:ascii="Arial" w:hAnsi="Arial" w:cs="Arial"/>
          <w:b/>
          <w:sz w:val="24"/>
          <w:szCs w:val="24"/>
        </w:rPr>
        <w:t>June 14 at 6:00</w:t>
      </w:r>
      <w:r w:rsidRPr="00F95A6B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at the Norm May Range to spread Norm’s ashes. No ceremony, just a moment of silence.</w:t>
      </w:r>
    </w:p>
    <w:p w:rsidR="00630CF7" w:rsidRDefault="00630CF7" w:rsidP="00630CF7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30CF7" w:rsidRDefault="00630CF7" w:rsidP="00630CF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Norm’s estate:</w:t>
      </w:r>
    </w:p>
    <w:p w:rsidR="00630CF7" w:rsidRDefault="00630CF7" w:rsidP="00630CF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house is cleared out, contents sold.</w:t>
      </w:r>
    </w:p>
    <w:p w:rsidR="00630CF7" w:rsidRDefault="00630CF7" w:rsidP="00630CF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Truck sold.</w:t>
      </w:r>
    </w:p>
    <w:p w:rsidR="00630CF7" w:rsidRDefault="00630CF7" w:rsidP="00630CF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House being given back to </w:t>
      </w:r>
      <w:proofErr w:type="gramStart"/>
      <w:r>
        <w:rPr>
          <w:rFonts w:ascii="Arial" w:hAnsi="Arial" w:cs="Arial"/>
          <w:sz w:val="24"/>
          <w:szCs w:val="24"/>
        </w:rPr>
        <w:t>mortgage company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30CF7" w:rsidRDefault="00630CF7" w:rsidP="00630CF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Some guns and reloading equipment sold.</w:t>
      </w:r>
    </w:p>
    <w:p w:rsidR="00630CF7" w:rsidRDefault="00630CF7" w:rsidP="00630CF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Family picked up their items.</w:t>
      </w:r>
    </w:p>
    <w:p w:rsidR="00630CF7" w:rsidRDefault="00630CF7" w:rsidP="00630CF7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30CF7" w:rsidRDefault="00630CF7" w:rsidP="00630CF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Shoots:</w:t>
      </w:r>
    </w:p>
    <w:p w:rsidR="00F95A6B" w:rsidRDefault="00F95A6B" w:rsidP="00F95A6B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45695F">
        <w:rPr>
          <w:rFonts w:ascii="Arial" w:hAnsi="Arial" w:cs="Arial"/>
          <w:b/>
          <w:sz w:val="24"/>
          <w:szCs w:val="24"/>
        </w:rPr>
        <w:t>July 8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Tentative date set for centerfire bench 100-200 yd. shoot. Dan Hamrick to hold.</w:t>
      </w:r>
      <w:r>
        <w:rPr>
          <w:rFonts w:ascii="Arial" w:hAnsi="Arial" w:cs="Arial"/>
          <w:sz w:val="24"/>
          <w:szCs w:val="24"/>
        </w:rPr>
        <w:t xml:space="preserve"> Shooting sticks and egg shoot.</w:t>
      </w:r>
    </w:p>
    <w:p w:rsidR="00630CF7" w:rsidRDefault="00630CF7" w:rsidP="00F95A6B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needed to help out. Same people cannot do everything.</w:t>
      </w:r>
    </w:p>
    <w:p w:rsidR="00630CF7" w:rsidRDefault="00630CF7" w:rsidP="00630CF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Types of shoots discussed. Service weapon, eggs, balloons, bowling pins,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:rsidR="0045695F" w:rsidRDefault="00F95A6B" w:rsidP="0045695F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members had q</w:t>
      </w:r>
      <w:r w:rsidR="0045695F">
        <w:rPr>
          <w:rFonts w:ascii="Arial" w:hAnsi="Arial" w:cs="Arial"/>
          <w:sz w:val="24"/>
          <w:szCs w:val="24"/>
        </w:rPr>
        <w:t xml:space="preserve">uestions regarding rules to hold a shoot: decide what kind of shoot, firearms, date, etc. and bring info to meeting. Should have one </w:t>
      </w:r>
      <w:proofErr w:type="gramStart"/>
      <w:r w:rsidR="0045695F">
        <w:rPr>
          <w:rFonts w:ascii="Arial" w:hAnsi="Arial" w:cs="Arial"/>
          <w:sz w:val="24"/>
          <w:szCs w:val="24"/>
        </w:rPr>
        <w:t>Senior</w:t>
      </w:r>
      <w:proofErr w:type="gramEnd"/>
      <w:r w:rsidR="0045695F">
        <w:rPr>
          <w:rFonts w:ascii="Arial" w:hAnsi="Arial" w:cs="Arial"/>
          <w:sz w:val="24"/>
          <w:szCs w:val="24"/>
        </w:rPr>
        <w:t xml:space="preserve"> member there for Range Officer. The person holding the event is responsible for all shooters. </w:t>
      </w:r>
      <w:r>
        <w:rPr>
          <w:rFonts w:ascii="Arial" w:hAnsi="Arial" w:cs="Arial"/>
          <w:sz w:val="24"/>
          <w:szCs w:val="24"/>
        </w:rPr>
        <w:t>ALL must</w:t>
      </w:r>
      <w:r w:rsidR="0045695F">
        <w:rPr>
          <w:rFonts w:ascii="Arial" w:hAnsi="Arial" w:cs="Arial"/>
          <w:sz w:val="24"/>
          <w:szCs w:val="24"/>
        </w:rPr>
        <w:t xml:space="preserve"> follow range rules and procedures.</w:t>
      </w:r>
      <w:r>
        <w:rPr>
          <w:rFonts w:ascii="Arial" w:hAnsi="Arial" w:cs="Arial"/>
          <w:sz w:val="24"/>
          <w:szCs w:val="24"/>
        </w:rPr>
        <w:t xml:space="preserve"> Entry fee for members/non-members?</w:t>
      </w:r>
    </w:p>
    <w:p w:rsidR="0045695F" w:rsidRDefault="0045695F" w:rsidP="0045695F">
      <w:pPr>
        <w:spacing w:after="0"/>
        <w:rPr>
          <w:rFonts w:ascii="Arial" w:hAnsi="Arial" w:cs="Arial"/>
          <w:sz w:val="24"/>
          <w:szCs w:val="24"/>
        </w:rPr>
      </w:pPr>
    </w:p>
    <w:p w:rsidR="0045695F" w:rsidRDefault="0045695F" w:rsidP="00F95A6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All of Norm’s pictures were taken down </w:t>
      </w:r>
      <w:r w:rsidR="00F95A6B">
        <w:rPr>
          <w:rFonts w:ascii="Arial" w:hAnsi="Arial" w:cs="Arial"/>
          <w:sz w:val="24"/>
          <w:szCs w:val="24"/>
        </w:rPr>
        <w:t xml:space="preserve">at the range </w:t>
      </w:r>
      <w:r>
        <w:rPr>
          <w:rFonts w:ascii="Arial" w:hAnsi="Arial" w:cs="Arial"/>
          <w:sz w:val="24"/>
          <w:szCs w:val="24"/>
        </w:rPr>
        <w:t>and stacked on a sho</w:t>
      </w:r>
      <w:r w:rsidR="00F95A6B">
        <w:rPr>
          <w:rFonts w:ascii="Arial" w:hAnsi="Arial" w:cs="Arial"/>
          <w:sz w:val="24"/>
          <w:szCs w:val="24"/>
        </w:rPr>
        <w:t xml:space="preserve">oting bench. Had been down for </w:t>
      </w:r>
      <w:r>
        <w:rPr>
          <w:rFonts w:ascii="Arial" w:hAnsi="Arial" w:cs="Arial"/>
          <w:sz w:val="24"/>
          <w:szCs w:val="24"/>
        </w:rPr>
        <w:t>over a week.</w:t>
      </w:r>
      <w:r w:rsidR="00F95A6B">
        <w:rPr>
          <w:rFonts w:ascii="Arial" w:hAnsi="Arial" w:cs="Arial"/>
          <w:sz w:val="24"/>
          <w:szCs w:val="24"/>
        </w:rPr>
        <w:t xml:space="preserve"> Ed H. will pick up.</w:t>
      </w:r>
    </w:p>
    <w:p w:rsidR="0045695F" w:rsidRDefault="0045695F" w:rsidP="0045695F">
      <w:pPr>
        <w:spacing w:after="0"/>
        <w:rPr>
          <w:rFonts w:ascii="Arial" w:hAnsi="Arial" w:cs="Arial"/>
          <w:sz w:val="24"/>
          <w:szCs w:val="24"/>
        </w:rPr>
      </w:pPr>
    </w:p>
    <w:p w:rsidR="0045695F" w:rsidRDefault="0045695F" w:rsidP="0045695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members brought up application wait time. Any way to get them immediately? Margot volunteered to have people come by her house. Laura volunteered to go to a job site and do multiple apps at the same time. Our current turnaround time is about a week. Can’t do much about that with mail time. Application and payment must be in hand in order to get key and membership card.</w:t>
      </w:r>
    </w:p>
    <w:p w:rsidR="0045695F" w:rsidRDefault="0045695F" w:rsidP="0045695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45695F" w:rsidRDefault="0045695F" w:rsidP="0045695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Z. wondered if we could use ODF trailer for shotgun shoot.</w:t>
      </w:r>
    </w:p>
    <w:p w:rsidR="0045695F" w:rsidRDefault="0045695F" w:rsidP="0045695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45695F" w:rsidRDefault="0045695F" w:rsidP="0045695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count as of May 5 2017: </w:t>
      </w:r>
      <w:r w:rsidR="00F95A6B">
        <w:rPr>
          <w:rFonts w:ascii="Arial" w:hAnsi="Arial" w:cs="Arial"/>
          <w:sz w:val="24"/>
          <w:szCs w:val="24"/>
        </w:rPr>
        <w:t>168</w:t>
      </w:r>
    </w:p>
    <w:p w:rsidR="00F95A6B" w:rsidRDefault="00F95A6B" w:rsidP="0045695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F95A6B" w:rsidRDefault="00F95A6B" w:rsidP="0045695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proofErr w:type="spellStart"/>
      <w:r>
        <w:rPr>
          <w:rFonts w:ascii="Arial" w:hAnsi="Arial" w:cs="Arial"/>
          <w:sz w:val="24"/>
          <w:szCs w:val="24"/>
        </w:rPr>
        <w:t>adjouned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30CF7" w:rsidRDefault="00630CF7" w:rsidP="00630C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123B" w:rsidRDefault="0006123B" w:rsidP="0006123B">
      <w:pPr>
        <w:spacing w:after="0"/>
        <w:rPr>
          <w:rFonts w:ascii="Arial" w:hAnsi="Arial" w:cs="Arial"/>
          <w:sz w:val="24"/>
          <w:szCs w:val="24"/>
        </w:rPr>
      </w:pPr>
    </w:p>
    <w:p w:rsidR="0006123B" w:rsidRDefault="0006123B" w:rsidP="0006123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06123B" w:rsidRPr="0006123B" w:rsidRDefault="0006123B" w:rsidP="0006123B">
      <w:pPr>
        <w:spacing w:after="0"/>
        <w:rPr>
          <w:rFonts w:ascii="Arial" w:hAnsi="Arial" w:cs="Arial"/>
          <w:sz w:val="24"/>
          <w:szCs w:val="24"/>
        </w:rPr>
      </w:pPr>
    </w:p>
    <w:sectPr w:rsidR="0006123B" w:rsidRPr="0006123B" w:rsidSect="00061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3B"/>
    <w:rsid w:val="00004D58"/>
    <w:rsid w:val="000178EF"/>
    <w:rsid w:val="0006123B"/>
    <w:rsid w:val="00074B30"/>
    <w:rsid w:val="00077028"/>
    <w:rsid w:val="00084672"/>
    <w:rsid w:val="00085A90"/>
    <w:rsid w:val="00094686"/>
    <w:rsid w:val="000A7A3F"/>
    <w:rsid w:val="000B2D3C"/>
    <w:rsid w:val="000C14D4"/>
    <w:rsid w:val="000C2B03"/>
    <w:rsid w:val="000D132D"/>
    <w:rsid w:val="000E523F"/>
    <w:rsid w:val="000E5C5C"/>
    <w:rsid w:val="000F0101"/>
    <w:rsid w:val="000F4FCD"/>
    <w:rsid w:val="00105FCD"/>
    <w:rsid w:val="00123C98"/>
    <w:rsid w:val="001311CF"/>
    <w:rsid w:val="00153E30"/>
    <w:rsid w:val="00157DAB"/>
    <w:rsid w:val="001634B5"/>
    <w:rsid w:val="00176D7A"/>
    <w:rsid w:val="0018065E"/>
    <w:rsid w:val="0019533B"/>
    <w:rsid w:val="001968DB"/>
    <w:rsid w:val="00197963"/>
    <w:rsid w:val="001C4565"/>
    <w:rsid w:val="001C5661"/>
    <w:rsid w:val="001C6EEC"/>
    <w:rsid w:val="001D280D"/>
    <w:rsid w:val="001E471F"/>
    <w:rsid w:val="001E7057"/>
    <w:rsid w:val="001F1753"/>
    <w:rsid w:val="002056C1"/>
    <w:rsid w:val="002140BF"/>
    <w:rsid w:val="002265C0"/>
    <w:rsid w:val="00226875"/>
    <w:rsid w:val="00226D2E"/>
    <w:rsid w:val="00236DC9"/>
    <w:rsid w:val="00236F1B"/>
    <w:rsid w:val="002528E6"/>
    <w:rsid w:val="00254E56"/>
    <w:rsid w:val="00273818"/>
    <w:rsid w:val="00291F4B"/>
    <w:rsid w:val="002A7916"/>
    <w:rsid w:val="002B3995"/>
    <w:rsid w:val="002B426E"/>
    <w:rsid w:val="002B4EC6"/>
    <w:rsid w:val="002B6ACA"/>
    <w:rsid w:val="002D6AB2"/>
    <w:rsid w:val="002E0782"/>
    <w:rsid w:val="002E3454"/>
    <w:rsid w:val="002E63DC"/>
    <w:rsid w:val="00323A75"/>
    <w:rsid w:val="00333860"/>
    <w:rsid w:val="00380029"/>
    <w:rsid w:val="003939D7"/>
    <w:rsid w:val="00394D0A"/>
    <w:rsid w:val="003D48F2"/>
    <w:rsid w:val="003E56B1"/>
    <w:rsid w:val="003F220B"/>
    <w:rsid w:val="00423CEA"/>
    <w:rsid w:val="0045695F"/>
    <w:rsid w:val="00462FF7"/>
    <w:rsid w:val="00474B18"/>
    <w:rsid w:val="00474DAA"/>
    <w:rsid w:val="00475BE0"/>
    <w:rsid w:val="004A5279"/>
    <w:rsid w:val="004A612A"/>
    <w:rsid w:val="004B01F9"/>
    <w:rsid w:val="004B6C92"/>
    <w:rsid w:val="004D7B34"/>
    <w:rsid w:val="004D7BF3"/>
    <w:rsid w:val="004F14F0"/>
    <w:rsid w:val="004F368E"/>
    <w:rsid w:val="00506DF4"/>
    <w:rsid w:val="005121F7"/>
    <w:rsid w:val="005216B7"/>
    <w:rsid w:val="0054180C"/>
    <w:rsid w:val="0059132F"/>
    <w:rsid w:val="005A40AC"/>
    <w:rsid w:val="005A5FF9"/>
    <w:rsid w:val="005A7E3A"/>
    <w:rsid w:val="005D5759"/>
    <w:rsid w:val="00602156"/>
    <w:rsid w:val="00614FDF"/>
    <w:rsid w:val="006168FE"/>
    <w:rsid w:val="00630CF7"/>
    <w:rsid w:val="00631257"/>
    <w:rsid w:val="006507E4"/>
    <w:rsid w:val="00664690"/>
    <w:rsid w:val="006722D7"/>
    <w:rsid w:val="0067248C"/>
    <w:rsid w:val="00675E93"/>
    <w:rsid w:val="00691D7C"/>
    <w:rsid w:val="00695431"/>
    <w:rsid w:val="00695895"/>
    <w:rsid w:val="006A0FDC"/>
    <w:rsid w:val="006C521D"/>
    <w:rsid w:val="006D4051"/>
    <w:rsid w:val="006D6F4C"/>
    <w:rsid w:val="006E6496"/>
    <w:rsid w:val="006E6BF9"/>
    <w:rsid w:val="006F452F"/>
    <w:rsid w:val="00705701"/>
    <w:rsid w:val="0072190F"/>
    <w:rsid w:val="007245ED"/>
    <w:rsid w:val="00732E87"/>
    <w:rsid w:val="00741E1D"/>
    <w:rsid w:val="00752A59"/>
    <w:rsid w:val="00762514"/>
    <w:rsid w:val="00775582"/>
    <w:rsid w:val="00784018"/>
    <w:rsid w:val="007A176D"/>
    <w:rsid w:val="007A74CB"/>
    <w:rsid w:val="007B0238"/>
    <w:rsid w:val="007C2F16"/>
    <w:rsid w:val="007D5895"/>
    <w:rsid w:val="007E47E4"/>
    <w:rsid w:val="007E5E6E"/>
    <w:rsid w:val="008055CC"/>
    <w:rsid w:val="00812904"/>
    <w:rsid w:val="00814C2C"/>
    <w:rsid w:val="00827D8F"/>
    <w:rsid w:val="0083417E"/>
    <w:rsid w:val="00855B9D"/>
    <w:rsid w:val="0086517F"/>
    <w:rsid w:val="00870942"/>
    <w:rsid w:val="0088573B"/>
    <w:rsid w:val="00891478"/>
    <w:rsid w:val="008B67BA"/>
    <w:rsid w:val="008C1217"/>
    <w:rsid w:val="008D0863"/>
    <w:rsid w:val="008F4C95"/>
    <w:rsid w:val="008F4FDA"/>
    <w:rsid w:val="00910793"/>
    <w:rsid w:val="009361BE"/>
    <w:rsid w:val="00937964"/>
    <w:rsid w:val="009476CE"/>
    <w:rsid w:val="00981754"/>
    <w:rsid w:val="00992CDF"/>
    <w:rsid w:val="00995B06"/>
    <w:rsid w:val="009A7600"/>
    <w:rsid w:val="009A7E3B"/>
    <w:rsid w:val="009B36A3"/>
    <w:rsid w:val="009B5EDA"/>
    <w:rsid w:val="009C640A"/>
    <w:rsid w:val="009C6E72"/>
    <w:rsid w:val="009E2BC5"/>
    <w:rsid w:val="009F1B6E"/>
    <w:rsid w:val="009F662E"/>
    <w:rsid w:val="00A177F4"/>
    <w:rsid w:val="00A237D1"/>
    <w:rsid w:val="00A26379"/>
    <w:rsid w:val="00A27C50"/>
    <w:rsid w:val="00A32F17"/>
    <w:rsid w:val="00A37C79"/>
    <w:rsid w:val="00A42BA6"/>
    <w:rsid w:val="00A52B32"/>
    <w:rsid w:val="00A64E2F"/>
    <w:rsid w:val="00A7734A"/>
    <w:rsid w:val="00A864E2"/>
    <w:rsid w:val="00AA21F6"/>
    <w:rsid w:val="00AD06C5"/>
    <w:rsid w:val="00AE334E"/>
    <w:rsid w:val="00B12700"/>
    <w:rsid w:val="00B70F54"/>
    <w:rsid w:val="00B726E5"/>
    <w:rsid w:val="00B90A0B"/>
    <w:rsid w:val="00B9173E"/>
    <w:rsid w:val="00B94F2D"/>
    <w:rsid w:val="00B97174"/>
    <w:rsid w:val="00BA5471"/>
    <w:rsid w:val="00BA5EF8"/>
    <w:rsid w:val="00BB36AA"/>
    <w:rsid w:val="00BC31A7"/>
    <w:rsid w:val="00BE55AB"/>
    <w:rsid w:val="00BF1F51"/>
    <w:rsid w:val="00BF3F02"/>
    <w:rsid w:val="00BF579D"/>
    <w:rsid w:val="00BF65E9"/>
    <w:rsid w:val="00C14EA3"/>
    <w:rsid w:val="00C303A7"/>
    <w:rsid w:val="00C31599"/>
    <w:rsid w:val="00C377C9"/>
    <w:rsid w:val="00C37CC0"/>
    <w:rsid w:val="00C41E0C"/>
    <w:rsid w:val="00C4280C"/>
    <w:rsid w:val="00C57809"/>
    <w:rsid w:val="00C65914"/>
    <w:rsid w:val="00C7115B"/>
    <w:rsid w:val="00C8112B"/>
    <w:rsid w:val="00C92C1A"/>
    <w:rsid w:val="00C95F0C"/>
    <w:rsid w:val="00CA22DD"/>
    <w:rsid w:val="00CA3D84"/>
    <w:rsid w:val="00CA572C"/>
    <w:rsid w:val="00CB6D9C"/>
    <w:rsid w:val="00CD045D"/>
    <w:rsid w:val="00CD5C3D"/>
    <w:rsid w:val="00CE501D"/>
    <w:rsid w:val="00CF4C1F"/>
    <w:rsid w:val="00D168D5"/>
    <w:rsid w:val="00D17BEF"/>
    <w:rsid w:val="00D2528F"/>
    <w:rsid w:val="00D25730"/>
    <w:rsid w:val="00D319CE"/>
    <w:rsid w:val="00D35FC2"/>
    <w:rsid w:val="00D40861"/>
    <w:rsid w:val="00D42365"/>
    <w:rsid w:val="00D62603"/>
    <w:rsid w:val="00D6336F"/>
    <w:rsid w:val="00D65127"/>
    <w:rsid w:val="00D713E8"/>
    <w:rsid w:val="00D87A12"/>
    <w:rsid w:val="00D96E67"/>
    <w:rsid w:val="00DA4BAF"/>
    <w:rsid w:val="00DB157F"/>
    <w:rsid w:val="00DC0985"/>
    <w:rsid w:val="00DC10E8"/>
    <w:rsid w:val="00DE1C2B"/>
    <w:rsid w:val="00DE783F"/>
    <w:rsid w:val="00DF23FD"/>
    <w:rsid w:val="00DF31FA"/>
    <w:rsid w:val="00DF7976"/>
    <w:rsid w:val="00E015AD"/>
    <w:rsid w:val="00E03D4C"/>
    <w:rsid w:val="00E12A85"/>
    <w:rsid w:val="00E144A3"/>
    <w:rsid w:val="00E165B2"/>
    <w:rsid w:val="00E41BDA"/>
    <w:rsid w:val="00E44C1B"/>
    <w:rsid w:val="00E5171F"/>
    <w:rsid w:val="00E56631"/>
    <w:rsid w:val="00E6685E"/>
    <w:rsid w:val="00E7010A"/>
    <w:rsid w:val="00E714A2"/>
    <w:rsid w:val="00E72A7E"/>
    <w:rsid w:val="00E73EFF"/>
    <w:rsid w:val="00E75A78"/>
    <w:rsid w:val="00E772B8"/>
    <w:rsid w:val="00E823B8"/>
    <w:rsid w:val="00E87E34"/>
    <w:rsid w:val="00E97620"/>
    <w:rsid w:val="00E97627"/>
    <w:rsid w:val="00EB2D9B"/>
    <w:rsid w:val="00ED13B7"/>
    <w:rsid w:val="00ED1DA4"/>
    <w:rsid w:val="00ED54B0"/>
    <w:rsid w:val="00EF2D5D"/>
    <w:rsid w:val="00F11F28"/>
    <w:rsid w:val="00F2238A"/>
    <w:rsid w:val="00F22CB4"/>
    <w:rsid w:val="00F31CF0"/>
    <w:rsid w:val="00F51CBA"/>
    <w:rsid w:val="00F54D6D"/>
    <w:rsid w:val="00F5530B"/>
    <w:rsid w:val="00F60509"/>
    <w:rsid w:val="00F6685F"/>
    <w:rsid w:val="00F714E4"/>
    <w:rsid w:val="00F8605F"/>
    <w:rsid w:val="00F942E7"/>
    <w:rsid w:val="00F95A6B"/>
    <w:rsid w:val="00FA53EB"/>
    <w:rsid w:val="00FC7291"/>
    <w:rsid w:val="00FE4588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AB9A6-832D-40E5-8FED-B1D60819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Cooper</dc:creator>
  <cp:keywords/>
  <dc:description/>
  <cp:lastModifiedBy>Laura Cooper</cp:lastModifiedBy>
  <cp:revision>1</cp:revision>
  <dcterms:created xsi:type="dcterms:W3CDTF">2017-05-13T17:32:00Z</dcterms:created>
  <dcterms:modified xsi:type="dcterms:W3CDTF">2017-05-13T18:16:00Z</dcterms:modified>
</cp:coreProperties>
</file>